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CD3" w:rsidRDefault="00FB3EBD" w:rsidP="00F53CD3">
      <w:pPr>
        <w:jc w:val="right"/>
      </w:pPr>
      <w:r>
        <w:t>Al Dirigente Scolastico de</w:t>
      </w:r>
      <w:r w:rsidR="00A9792A">
        <w:t>ll’ IIS</w:t>
      </w:r>
      <w:r w:rsidR="00F53CD3">
        <w:t xml:space="preserve"> “Leonardo” Giarre</w:t>
      </w:r>
    </w:p>
    <w:p w:rsidR="00F53CD3" w:rsidRDefault="00F53CD3" w:rsidP="00F53CD3">
      <w:pPr>
        <w:jc w:val="right"/>
      </w:pPr>
      <w:r>
        <w:t>Alla pr</w:t>
      </w:r>
      <w:r w:rsidR="00BC2B34">
        <w:t>o</w:t>
      </w:r>
      <w:r>
        <w:t>f.ssa Grasso Marilù</w:t>
      </w:r>
    </w:p>
    <w:p w:rsidR="00F53CD3" w:rsidRDefault="00F53CD3" w:rsidP="00F53CD3">
      <w:pPr>
        <w:jc w:val="right"/>
      </w:pPr>
      <w:r>
        <w:t xml:space="preserve"> </w:t>
      </w:r>
    </w:p>
    <w:p w:rsidR="00F53CD3" w:rsidRDefault="00F53CD3" w:rsidP="00F53CD3">
      <w:pPr>
        <w:jc w:val="both"/>
      </w:pPr>
      <w:r>
        <w:t xml:space="preserve">Io sottoscritto </w:t>
      </w:r>
      <w:proofErr w:type="spellStart"/>
      <w:r>
        <w:t>………………………………….alunno</w:t>
      </w:r>
      <w:proofErr w:type="spellEnd"/>
      <w:r>
        <w:t xml:space="preserve">/a </w:t>
      </w:r>
      <w:proofErr w:type="spellStart"/>
      <w:r>
        <w:t>…………………………della</w:t>
      </w:r>
      <w:proofErr w:type="spellEnd"/>
      <w:r>
        <w:t xml:space="preserve"> classe </w:t>
      </w:r>
      <w:proofErr w:type="spellStart"/>
      <w:r>
        <w:t>…….…del</w:t>
      </w:r>
      <w:proofErr w:type="spellEnd"/>
      <w:r>
        <w:t xml:space="preserve"> Liceo Statale “Leonardo “ Giarre chiedo l’iscrizione al gruppo di liceali che contribuiranno alla scelta del romanzo per “il premio </w:t>
      </w:r>
      <w:proofErr w:type="spellStart"/>
      <w:r>
        <w:t>Goncourt</w:t>
      </w:r>
      <w:proofErr w:type="spellEnd"/>
      <w:r>
        <w:t xml:space="preserve"> : la scelta dell’Italia” e </w:t>
      </w:r>
    </w:p>
    <w:p w:rsidR="00F53CD3" w:rsidRDefault="00F53CD3" w:rsidP="00F53CD3">
      <w:pPr>
        <w:jc w:val="center"/>
      </w:pPr>
      <w:proofErr w:type="spellStart"/>
      <w:r>
        <w:t>MI</w:t>
      </w:r>
      <w:proofErr w:type="spellEnd"/>
      <w:r>
        <w:t xml:space="preserve"> IMPEGNO A</w:t>
      </w:r>
    </w:p>
    <w:p w:rsidR="00F53CD3" w:rsidRDefault="00F53CD3" w:rsidP="00F53CD3">
      <w:pPr>
        <w:jc w:val="both"/>
      </w:pPr>
      <w:r>
        <w:t>- leggere</w:t>
      </w:r>
      <w:r w:rsidR="004967A6">
        <w:t xml:space="preserve"> </w:t>
      </w:r>
      <w:r>
        <w:t xml:space="preserve">almeno 2 libri in francese scelti dalla selezione di romanzi proposte per il premio </w:t>
      </w:r>
      <w:proofErr w:type="spellStart"/>
      <w:r>
        <w:t>Goncourt</w:t>
      </w:r>
      <w:proofErr w:type="spellEnd"/>
    </w:p>
    <w:p w:rsidR="00F53CD3" w:rsidRDefault="00F53CD3" w:rsidP="00F53CD3">
      <w:pPr>
        <w:jc w:val="both"/>
      </w:pPr>
      <w:r>
        <w:t>-comp</w:t>
      </w:r>
      <w:r w:rsidR="00A9792A">
        <w:t>let</w:t>
      </w:r>
      <w:r w:rsidR="005F148F">
        <w:t xml:space="preserve">are massimo entro il </w:t>
      </w:r>
      <w:r w:rsidR="00327FF0">
        <w:t>inizio gennaio 2027 (</w:t>
      </w:r>
      <w:r w:rsidR="00327FF0" w:rsidRPr="00327FF0">
        <w:t xml:space="preserve"> </w:t>
      </w:r>
      <w:r w:rsidR="00327FF0">
        <w:t>data ancora da definire) i</w:t>
      </w:r>
      <w:r>
        <w:t>l formulario di valutazione dei due romanzi letti con l’aggiunta di una recensione critica</w:t>
      </w:r>
    </w:p>
    <w:p w:rsidR="00772CC2" w:rsidRDefault="00772CC2" w:rsidP="00F53CD3">
      <w:pPr>
        <w:jc w:val="both"/>
      </w:pPr>
      <w:r>
        <w:t>- Partecipa</w:t>
      </w:r>
      <w:r w:rsidR="005F148F">
        <w:t xml:space="preserve">re alla manifestazione a Roma </w:t>
      </w:r>
      <w:r w:rsidR="00327FF0">
        <w:t xml:space="preserve">a Palazzo Farnese </w:t>
      </w:r>
      <w:r>
        <w:t>di premiazione dello scrittore.</w:t>
      </w:r>
    </w:p>
    <w:p w:rsidR="00DF4D92" w:rsidRDefault="00DF4D92" w:rsidP="00F53CD3">
      <w:pPr>
        <w:jc w:val="both"/>
      </w:pPr>
      <w:r>
        <w:t>- Non diffondere i libri dati dall’</w:t>
      </w:r>
      <w:proofErr w:type="spellStart"/>
      <w:r>
        <w:t>Institut</w:t>
      </w:r>
      <w:proofErr w:type="spellEnd"/>
      <w:r>
        <w:t xml:space="preserve"> </w:t>
      </w:r>
      <w:proofErr w:type="spellStart"/>
      <w:r>
        <w:t>Français</w:t>
      </w:r>
      <w:proofErr w:type="spellEnd"/>
      <w:r>
        <w:t xml:space="preserve"> Italia</w:t>
      </w:r>
    </w:p>
    <w:p w:rsidR="00F53CD3" w:rsidRDefault="00F53CD3" w:rsidP="00F53CD3">
      <w:pPr>
        <w:jc w:val="both"/>
      </w:pPr>
      <w:r>
        <w:t>Sono a conoscenza ch</w:t>
      </w:r>
      <w:r w:rsidR="00327FF0">
        <w:t>e non sarà dato alcun compenso e p</w:t>
      </w:r>
      <w:r>
        <w:t>er</w:t>
      </w:r>
      <w:r w:rsidR="00772CC2">
        <w:t xml:space="preserve"> la</w:t>
      </w:r>
      <w:r>
        <w:t xml:space="preserve"> manifestazione per la consegna del premio </w:t>
      </w:r>
      <w:proofErr w:type="spellStart"/>
      <w:r>
        <w:t>Goncourt</w:t>
      </w:r>
      <w:proofErr w:type="spellEnd"/>
      <w:r>
        <w:t xml:space="preserve"> </w:t>
      </w:r>
      <w:r w:rsidR="00A9792A">
        <w:t>in presenza</w:t>
      </w:r>
      <w:r w:rsidR="00327FF0">
        <w:t>,</w:t>
      </w:r>
      <w:r w:rsidR="00A9792A">
        <w:t xml:space="preserve"> </w:t>
      </w:r>
      <w:r>
        <w:t>le spese di partecipazione sar</w:t>
      </w:r>
      <w:r w:rsidR="004967A6">
        <w:t>anno a carico dei partecipanti  e ci si recherà in modo autonomo</w:t>
      </w:r>
      <w:r w:rsidR="00695035">
        <w:t>.</w:t>
      </w:r>
    </w:p>
    <w:p w:rsidR="007C717C" w:rsidRDefault="00F53CD3" w:rsidP="007C717C">
      <w:r>
        <w:t xml:space="preserve">Cordiali saluti </w:t>
      </w:r>
    </w:p>
    <w:p w:rsidR="007C717C" w:rsidRDefault="007C717C" w:rsidP="007C717C"/>
    <w:p w:rsidR="00F53CD3" w:rsidRDefault="007C717C" w:rsidP="00F53CD3">
      <w:r>
        <w:t xml:space="preserve">Data </w:t>
      </w:r>
      <w:proofErr w:type="spellStart"/>
      <w:r>
        <w:t>…………………</w:t>
      </w:r>
      <w:proofErr w:type="spellEnd"/>
      <w:r>
        <w:t xml:space="preserve">..                                                                                                            </w:t>
      </w:r>
      <w:r w:rsidR="00F53CD3">
        <w:t>Firma alunno</w:t>
      </w:r>
      <w:r w:rsidR="00DF4D92">
        <w:t>/a</w:t>
      </w:r>
    </w:p>
    <w:p w:rsidR="00F53CD3" w:rsidRDefault="00F53CD3" w:rsidP="00F53CD3"/>
    <w:p w:rsidR="00965655" w:rsidRDefault="00965655"/>
    <w:sectPr w:rsidR="00965655" w:rsidSect="009656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53CD3"/>
    <w:rsid w:val="00033022"/>
    <w:rsid w:val="000A05B5"/>
    <w:rsid w:val="002A09A4"/>
    <w:rsid w:val="00325913"/>
    <w:rsid w:val="00327FF0"/>
    <w:rsid w:val="0044758F"/>
    <w:rsid w:val="004967A6"/>
    <w:rsid w:val="005F148F"/>
    <w:rsid w:val="00695035"/>
    <w:rsid w:val="00772CC2"/>
    <w:rsid w:val="007C717C"/>
    <w:rsid w:val="007D018E"/>
    <w:rsid w:val="007E06BB"/>
    <w:rsid w:val="00965655"/>
    <w:rsid w:val="009A4468"/>
    <w:rsid w:val="00A9792A"/>
    <w:rsid w:val="00B21B63"/>
    <w:rsid w:val="00BC2B34"/>
    <w:rsid w:val="00D778EF"/>
    <w:rsid w:val="00D8328D"/>
    <w:rsid w:val="00DF4D92"/>
    <w:rsid w:val="00ED3C73"/>
    <w:rsid w:val="00F53CD3"/>
    <w:rsid w:val="00FB3E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53CD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169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marilù grasso</dc:creator>
  <cp:keywords/>
  <dc:description/>
  <cp:lastModifiedBy>marilù grasso</cp:lastModifiedBy>
  <cp:revision>15</cp:revision>
  <dcterms:created xsi:type="dcterms:W3CDTF">2020-11-12T09:24:00Z</dcterms:created>
  <dcterms:modified xsi:type="dcterms:W3CDTF">2026-10-14T13:27:00Z</dcterms:modified>
</cp:coreProperties>
</file>